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C" w:rsidRDefault="003E59EC" w:rsidP="003E59EC">
      <w:pPr>
        <w:ind w:left="4536"/>
        <w:jc w:val="both"/>
      </w:pPr>
      <w:r>
        <w:t xml:space="preserve">                                                                          З</w:t>
      </w:r>
      <w:r w:rsidR="00672D8A">
        <w:t xml:space="preserve">аведующему МДОУ «Детский сад </w:t>
      </w:r>
    </w:p>
    <w:p w:rsidR="00672D8A" w:rsidRDefault="00672D8A" w:rsidP="003E59EC">
      <w:pPr>
        <w:ind w:firstLine="4536"/>
        <w:jc w:val="both"/>
      </w:pPr>
      <w:r>
        <w:t>комбинированного вида № 22 «Кораблик»</w:t>
      </w:r>
    </w:p>
    <w:p w:rsidR="00672D8A" w:rsidRDefault="00A0034E" w:rsidP="00847A36">
      <w:pPr>
        <w:tabs>
          <w:tab w:val="center" w:pos="4770"/>
          <w:tab w:val="left" w:pos="6360"/>
        </w:tabs>
        <w:ind w:left="4500"/>
        <w:jc w:val="both"/>
      </w:pPr>
      <w:r>
        <w:t>Маниной Ирине Викторовне</w:t>
      </w:r>
    </w:p>
    <w:p w:rsidR="00672D8A" w:rsidRDefault="00672D8A" w:rsidP="00847A36">
      <w:pPr>
        <w:tabs>
          <w:tab w:val="center" w:pos="4770"/>
        </w:tabs>
        <w:ind w:left="4500"/>
      </w:pPr>
      <w:r>
        <w:t>от _____________________________________</w:t>
      </w:r>
    </w:p>
    <w:p w:rsidR="00672D8A" w:rsidRPr="009768BE" w:rsidRDefault="00672D8A" w:rsidP="00847A36">
      <w:pPr>
        <w:tabs>
          <w:tab w:val="center" w:pos="4770"/>
          <w:tab w:val="left" w:pos="6360"/>
        </w:tabs>
        <w:ind w:left="4500"/>
        <w:jc w:val="center"/>
        <w:rPr>
          <w:sz w:val="20"/>
          <w:szCs w:val="20"/>
        </w:rPr>
      </w:pPr>
      <w:r>
        <w:rPr>
          <w:sz w:val="20"/>
          <w:szCs w:val="20"/>
        </w:rPr>
        <w:t>Ф.И.О. законного представителя ребенка</w:t>
      </w:r>
    </w:p>
    <w:p w:rsidR="00672D8A" w:rsidRDefault="00672D8A" w:rsidP="00847A36">
      <w:pPr>
        <w:tabs>
          <w:tab w:val="center" w:pos="4770"/>
          <w:tab w:val="left" w:pos="6360"/>
        </w:tabs>
        <w:ind w:left="4500"/>
      </w:pPr>
      <w:r>
        <w:t>_____________</w:t>
      </w:r>
      <w:bookmarkStart w:id="0" w:name="_GoBack"/>
      <w:bookmarkEnd w:id="0"/>
      <w:r>
        <w:t>__________________________</w:t>
      </w:r>
    </w:p>
    <w:p w:rsidR="00672D8A" w:rsidRDefault="00672D8A" w:rsidP="00847A36">
      <w:pPr>
        <w:tabs>
          <w:tab w:val="center" w:pos="4770"/>
          <w:tab w:val="left" w:pos="6360"/>
        </w:tabs>
        <w:ind w:left="4500"/>
      </w:pPr>
      <w:r>
        <w:t>проживающего по адресу: ________________</w:t>
      </w:r>
    </w:p>
    <w:p w:rsidR="00672D8A" w:rsidRPr="00B45AD3" w:rsidRDefault="00672D8A" w:rsidP="00847A36">
      <w:pPr>
        <w:tabs>
          <w:tab w:val="center" w:pos="4770"/>
          <w:tab w:val="left" w:pos="6360"/>
        </w:tabs>
        <w:ind w:left="4500" w:firstLine="1980"/>
        <w:rPr>
          <w:sz w:val="20"/>
          <w:szCs w:val="20"/>
        </w:rPr>
      </w:pPr>
      <w:r>
        <w:rPr>
          <w:sz w:val="20"/>
          <w:szCs w:val="20"/>
        </w:rPr>
        <w:t>адрес фактического проживания</w:t>
      </w:r>
    </w:p>
    <w:p w:rsidR="00672D8A" w:rsidRDefault="00672D8A" w:rsidP="00847A36">
      <w:pPr>
        <w:tabs>
          <w:tab w:val="center" w:pos="4770"/>
          <w:tab w:val="left" w:pos="6360"/>
        </w:tabs>
        <w:ind w:left="4500"/>
      </w:pPr>
      <w:r>
        <w:t>_______________________________________</w:t>
      </w:r>
    </w:p>
    <w:p w:rsidR="00672D8A" w:rsidRPr="009768BE" w:rsidRDefault="00672D8A" w:rsidP="00847A36">
      <w:pPr>
        <w:tabs>
          <w:tab w:val="center" w:pos="4770"/>
          <w:tab w:val="left" w:pos="6360"/>
        </w:tabs>
        <w:ind w:left="4500"/>
        <w:rPr>
          <w:u w:val="single"/>
        </w:rPr>
      </w:pPr>
      <w:r>
        <w:t>телефон________________________________</w:t>
      </w:r>
    </w:p>
    <w:p w:rsidR="00672D8A" w:rsidRDefault="00672D8A" w:rsidP="00847A36">
      <w:pPr>
        <w:tabs>
          <w:tab w:val="center" w:pos="4770"/>
          <w:tab w:val="left" w:pos="6360"/>
        </w:tabs>
        <w:ind w:left="4500"/>
      </w:pPr>
      <w:r>
        <w:t>паспортные данные______________________</w:t>
      </w:r>
    </w:p>
    <w:p w:rsidR="00672D8A" w:rsidRPr="00F81295" w:rsidRDefault="00A0034E" w:rsidP="00847A36">
      <w:pPr>
        <w:tabs>
          <w:tab w:val="left" w:pos="4536"/>
        </w:tabs>
      </w:pPr>
      <w:r>
        <w:t xml:space="preserve">                                                                            </w:t>
      </w:r>
      <w:r w:rsidR="00672D8A">
        <w:t>_______________________________________</w:t>
      </w:r>
    </w:p>
    <w:p w:rsidR="00672D8A" w:rsidRDefault="00672D8A" w:rsidP="004D0D5B"/>
    <w:p w:rsidR="00672D8A" w:rsidRPr="00F81295" w:rsidRDefault="00672D8A" w:rsidP="004D0D5B">
      <w:pPr>
        <w:jc w:val="both"/>
      </w:pPr>
    </w:p>
    <w:p w:rsidR="00672D8A" w:rsidRPr="00F81295" w:rsidRDefault="00672D8A" w:rsidP="004D0D5B">
      <w:pPr>
        <w:pStyle w:val="1"/>
        <w:spacing w:before="720" w:after="240"/>
      </w:pPr>
      <w:r>
        <w:rPr>
          <w:b/>
          <w:bCs/>
        </w:rPr>
        <w:t>З А Я В Л Е Н И Е</w:t>
      </w:r>
    </w:p>
    <w:p w:rsidR="00672D8A" w:rsidRPr="00F81295" w:rsidRDefault="00672D8A" w:rsidP="004D0D5B">
      <w:pPr>
        <w:jc w:val="both"/>
      </w:pPr>
    </w:p>
    <w:p w:rsidR="00672D8A" w:rsidRPr="004D0D5B" w:rsidRDefault="00672D8A" w:rsidP="004D0D5B">
      <w:pPr>
        <w:ind w:firstLine="708"/>
        <w:jc w:val="both"/>
        <w:rPr>
          <w:sz w:val="26"/>
          <w:szCs w:val="26"/>
        </w:rPr>
      </w:pPr>
      <w:r w:rsidRPr="004D0D5B">
        <w:rPr>
          <w:sz w:val="26"/>
          <w:szCs w:val="26"/>
        </w:rPr>
        <w:t>Прошу освободить меня от внесения родительской платы за присмотр и уход  моего ребенка (фамилия)____________________</w:t>
      </w:r>
      <w:r>
        <w:rPr>
          <w:sz w:val="26"/>
          <w:szCs w:val="26"/>
        </w:rPr>
        <w:t>_</w:t>
      </w:r>
      <w:r w:rsidRPr="004D0D5B">
        <w:rPr>
          <w:sz w:val="26"/>
          <w:szCs w:val="26"/>
        </w:rPr>
        <w:t xml:space="preserve"> (имя)__________________________ в                                                                         </w:t>
      </w:r>
    </w:p>
    <w:p w:rsidR="00672D8A" w:rsidRPr="004D0D5B" w:rsidRDefault="00672D8A" w:rsidP="004D0D5B">
      <w:pPr>
        <w:jc w:val="both"/>
        <w:rPr>
          <w:sz w:val="26"/>
          <w:szCs w:val="26"/>
        </w:rPr>
      </w:pPr>
      <w:r w:rsidRPr="004D0D5B">
        <w:rPr>
          <w:sz w:val="26"/>
          <w:szCs w:val="26"/>
        </w:rPr>
        <w:t>муниципальном дошкольном образовательном учреждении в соответствии с частью 3 статьи 65 Федерального закона Российской Федерации от 29 декабря 2012 года № 273-ФЗ «Об образовании в Российской Федерации».</w:t>
      </w:r>
    </w:p>
    <w:p w:rsidR="00672D8A" w:rsidRPr="004D0D5B" w:rsidRDefault="00672D8A" w:rsidP="004D0D5B">
      <w:pPr>
        <w:jc w:val="both"/>
        <w:rPr>
          <w:sz w:val="26"/>
          <w:szCs w:val="26"/>
        </w:rPr>
      </w:pPr>
    </w:p>
    <w:p w:rsidR="00672D8A" w:rsidRPr="004D0D5B" w:rsidRDefault="00672D8A" w:rsidP="004D0D5B">
      <w:pPr>
        <w:jc w:val="both"/>
        <w:rPr>
          <w:sz w:val="26"/>
          <w:szCs w:val="26"/>
        </w:rPr>
      </w:pPr>
      <w:r w:rsidRPr="004D0D5B">
        <w:rPr>
          <w:sz w:val="26"/>
          <w:szCs w:val="26"/>
        </w:rPr>
        <w:t xml:space="preserve">Приложение: </w:t>
      </w:r>
    </w:p>
    <w:tbl>
      <w:tblPr>
        <w:tblW w:w="5000" w:type="pct"/>
        <w:tblLook w:val="01E0"/>
      </w:tblPr>
      <w:tblGrid>
        <w:gridCol w:w="490"/>
        <w:gridCol w:w="376"/>
        <w:gridCol w:w="9130"/>
      </w:tblGrid>
      <w:tr w:rsidR="00672D8A" w:rsidRPr="004D0D5B" w:rsidTr="003A22C1">
        <w:tc>
          <w:tcPr>
            <w:tcW w:w="245" w:type="pct"/>
          </w:tcPr>
          <w:p w:rsidR="00672D8A" w:rsidRPr="004D0D5B" w:rsidRDefault="00672D8A" w:rsidP="004D0D5B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  <w:r w:rsidRPr="004D0D5B">
              <w:rPr>
                <w:sz w:val="26"/>
                <w:szCs w:val="26"/>
              </w:rPr>
              <w:t>Копия свидетельства о рождении ребенка.</w:t>
            </w:r>
          </w:p>
        </w:tc>
      </w:tr>
      <w:tr w:rsidR="00672D8A" w:rsidRPr="004D0D5B" w:rsidTr="003A22C1">
        <w:tc>
          <w:tcPr>
            <w:tcW w:w="245" w:type="pct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7" w:type="pct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</w:tr>
      <w:tr w:rsidR="00672D8A" w:rsidRPr="004D0D5B" w:rsidTr="003A22C1">
        <w:tc>
          <w:tcPr>
            <w:tcW w:w="245" w:type="pct"/>
            <w:vMerge w:val="restart"/>
            <w:tcBorders>
              <w:right w:val="single" w:sz="4" w:space="0" w:color="auto"/>
            </w:tcBorders>
          </w:tcPr>
          <w:p w:rsidR="00672D8A" w:rsidRPr="004D0D5B" w:rsidRDefault="00672D8A" w:rsidP="004D0D5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7" w:type="pct"/>
            <w:tcBorders>
              <w:left w:val="single" w:sz="4" w:space="0" w:color="auto"/>
            </w:tcBorders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  <w:r w:rsidRPr="004D0D5B">
              <w:rPr>
                <w:sz w:val="26"/>
                <w:szCs w:val="26"/>
              </w:rPr>
              <w:t>Копия справки, подтверждающей установление инвалидности от «___»___________20__ г.</w:t>
            </w:r>
          </w:p>
        </w:tc>
      </w:tr>
      <w:tr w:rsidR="00672D8A" w:rsidRPr="004D0D5B" w:rsidTr="003A22C1">
        <w:tc>
          <w:tcPr>
            <w:tcW w:w="245" w:type="pct"/>
            <w:vMerge/>
          </w:tcPr>
          <w:p w:rsidR="00672D8A" w:rsidRPr="004D0D5B" w:rsidRDefault="00672D8A" w:rsidP="004D0D5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</w:tr>
      <w:tr w:rsidR="00672D8A" w:rsidRPr="004D0D5B" w:rsidTr="003A22C1">
        <w:tc>
          <w:tcPr>
            <w:tcW w:w="245" w:type="pct"/>
            <w:vMerge/>
            <w:tcBorders>
              <w:right w:val="single" w:sz="4" w:space="0" w:color="auto"/>
            </w:tcBorders>
          </w:tcPr>
          <w:p w:rsidR="00672D8A" w:rsidRPr="004D0D5B" w:rsidRDefault="00672D8A" w:rsidP="004D0D5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7" w:type="pct"/>
            <w:tcBorders>
              <w:left w:val="single" w:sz="4" w:space="0" w:color="auto"/>
            </w:tcBorders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  <w:r w:rsidRPr="004D0D5B">
              <w:rPr>
                <w:sz w:val="26"/>
                <w:szCs w:val="26"/>
              </w:rPr>
              <w:t xml:space="preserve">Копия справки, подтверждающей наличие туберкулёзной интоксикации от «___»___________20__ г.                                                                                                    </w:t>
            </w:r>
          </w:p>
        </w:tc>
      </w:tr>
      <w:tr w:rsidR="00672D8A" w:rsidRPr="004D0D5B" w:rsidTr="003A22C1">
        <w:tc>
          <w:tcPr>
            <w:tcW w:w="245" w:type="pct"/>
            <w:vMerge/>
          </w:tcPr>
          <w:p w:rsidR="00672D8A" w:rsidRPr="004D0D5B" w:rsidRDefault="00672D8A" w:rsidP="004D0D5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</w:tr>
      <w:tr w:rsidR="00672D8A" w:rsidRPr="004D0D5B" w:rsidTr="003A22C1">
        <w:tc>
          <w:tcPr>
            <w:tcW w:w="245" w:type="pct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</w:tr>
      <w:tr w:rsidR="00672D8A" w:rsidRPr="004D0D5B" w:rsidTr="003A22C1">
        <w:tc>
          <w:tcPr>
            <w:tcW w:w="245" w:type="pct"/>
            <w:vMerge w:val="restart"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ook w:val="01E0"/>
            </w:tblPr>
            <w:tblGrid>
              <w:gridCol w:w="368"/>
              <w:gridCol w:w="8917"/>
            </w:tblGrid>
            <w:tr w:rsidR="00672D8A" w:rsidRPr="004D0D5B" w:rsidTr="003A22C1"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D8A" w:rsidRPr="004D0D5B" w:rsidRDefault="00672D8A" w:rsidP="003A22C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67" w:type="pct"/>
                  <w:tcBorders>
                    <w:left w:val="single" w:sz="4" w:space="0" w:color="auto"/>
                  </w:tcBorders>
                </w:tcPr>
                <w:p w:rsidR="00672D8A" w:rsidRPr="004D0D5B" w:rsidRDefault="00672D8A" w:rsidP="003A22C1">
                  <w:pPr>
                    <w:jc w:val="both"/>
                    <w:rPr>
                      <w:sz w:val="26"/>
                      <w:szCs w:val="26"/>
                    </w:rPr>
                  </w:pPr>
                  <w:r w:rsidRPr="004D0D5B">
                    <w:rPr>
                      <w:sz w:val="26"/>
                      <w:szCs w:val="26"/>
                    </w:rPr>
                    <w:t xml:space="preserve">Копия документа, подтверждающего статус детей-сирот и детей, оставшихся без попечения родителей от «___»___________20__ г.                                                                                                    </w:t>
                  </w:r>
                </w:p>
              </w:tc>
            </w:tr>
          </w:tbl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  <w:p w:rsidR="00672D8A" w:rsidRPr="004D0D5B" w:rsidRDefault="00672D8A" w:rsidP="004D0D5B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</w:tr>
      <w:tr w:rsidR="00672D8A" w:rsidRPr="004D0D5B" w:rsidTr="003A22C1">
        <w:tc>
          <w:tcPr>
            <w:tcW w:w="245" w:type="pct"/>
            <w:vMerge/>
          </w:tcPr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D8A" w:rsidRPr="001436B7" w:rsidRDefault="00672D8A" w:rsidP="003A22C1">
            <w:pPr>
              <w:jc w:val="center"/>
              <w:rPr>
                <w:sz w:val="18"/>
                <w:szCs w:val="18"/>
              </w:rPr>
            </w:pPr>
            <w:r w:rsidRPr="001436B7">
              <w:rPr>
                <w:sz w:val="18"/>
                <w:szCs w:val="18"/>
              </w:rPr>
              <w:t>иные документы, подтверждающие, что заявитель является законным представителем ребенка</w:t>
            </w:r>
          </w:p>
          <w:p w:rsidR="00672D8A" w:rsidRPr="004D0D5B" w:rsidRDefault="00672D8A" w:rsidP="003A22C1">
            <w:pPr>
              <w:jc w:val="both"/>
              <w:rPr>
                <w:sz w:val="26"/>
                <w:szCs w:val="26"/>
              </w:rPr>
            </w:pPr>
          </w:p>
        </w:tc>
      </w:tr>
    </w:tbl>
    <w:p w:rsidR="00672D8A" w:rsidRDefault="00672D8A" w:rsidP="004D0D5B">
      <w:pPr>
        <w:jc w:val="both"/>
      </w:pPr>
    </w:p>
    <w:p w:rsidR="00672D8A" w:rsidRPr="00F81295" w:rsidRDefault="00672D8A" w:rsidP="004D0D5B">
      <w:pPr>
        <w:jc w:val="both"/>
      </w:pPr>
    </w:p>
    <w:p w:rsidR="00672D8A" w:rsidRPr="00F81295" w:rsidRDefault="00672D8A" w:rsidP="004D0D5B">
      <w:pPr>
        <w:jc w:val="both"/>
      </w:pPr>
    </w:p>
    <w:p w:rsidR="00672D8A" w:rsidRPr="00110C09" w:rsidRDefault="00672D8A" w:rsidP="001436B7">
      <w:pPr>
        <w:pStyle w:val="2"/>
        <w:tabs>
          <w:tab w:val="left" w:pos="2977"/>
          <w:tab w:val="left" w:pos="7088"/>
        </w:tabs>
        <w:rPr>
          <w:sz w:val="26"/>
          <w:szCs w:val="26"/>
        </w:rPr>
      </w:pPr>
      <w:r w:rsidRPr="00110C09">
        <w:rPr>
          <w:sz w:val="26"/>
          <w:szCs w:val="26"/>
        </w:rPr>
        <w:t>Дата</w:t>
      </w:r>
      <w:r w:rsidRPr="00110C09">
        <w:rPr>
          <w:sz w:val="26"/>
          <w:szCs w:val="26"/>
          <w:u w:val="single"/>
        </w:rPr>
        <w:tab/>
      </w:r>
      <w:r w:rsidRPr="00110C09">
        <w:rPr>
          <w:sz w:val="26"/>
          <w:szCs w:val="26"/>
        </w:rPr>
        <w:t>Подпис</w:t>
      </w:r>
      <w:r>
        <w:rPr>
          <w:sz w:val="26"/>
          <w:szCs w:val="26"/>
        </w:rPr>
        <w:t>ь_____________/____________________/</w:t>
      </w:r>
    </w:p>
    <w:p w:rsidR="00672D8A" w:rsidRPr="00F67D32" w:rsidRDefault="00672D8A" w:rsidP="001436B7">
      <w:pPr>
        <w:tabs>
          <w:tab w:val="left" w:pos="3686"/>
        </w:tabs>
        <w:jc w:val="both"/>
        <w:rPr>
          <w:kern w:val="24"/>
          <w:sz w:val="18"/>
          <w:szCs w:val="18"/>
        </w:rPr>
      </w:pPr>
      <w:r w:rsidRPr="00110C09">
        <w:rPr>
          <w:kern w:val="24"/>
          <w:sz w:val="26"/>
          <w:szCs w:val="26"/>
        </w:rPr>
        <w:tab/>
      </w:r>
      <w:r w:rsidRPr="00F67D32">
        <w:rPr>
          <w:kern w:val="24"/>
          <w:sz w:val="18"/>
          <w:szCs w:val="18"/>
        </w:rPr>
        <w:t>родителя (законного представителя)</w:t>
      </w:r>
    </w:p>
    <w:p w:rsidR="00672D8A" w:rsidRDefault="00672D8A" w:rsidP="001436B7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672D8A" w:rsidSect="00C3406F">
      <w:pgSz w:w="11906" w:h="16838"/>
      <w:pgMar w:top="851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0D" w:rsidRDefault="008C3B0D" w:rsidP="00BF3654">
      <w:r>
        <w:separator/>
      </w:r>
    </w:p>
  </w:endnote>
  <w:endnote w:type="continuationSeparator" w:id="1">
    <w:p w:rsidR="008C3B0D" w:rsidRDefault="008C3B0D" w:rsidP="00B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0D" w:rsidRDefault="008C3B0D" w:rsidP="00BF3654">
      <w:r>
        <w:separator/>
      </w:r>
    </w:p>
  </w:footnote>
  <w:footnote w:type="continuationSeparator" w:id="1">
    <w:p w:rsidR="008C3B0D" w:rsidRDefault="008C3B0D" w:rsidP="00B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E0"/>
    <w:multiLevelType w:val="hybridMultilevel"/>
    <w:tmpl w:val="9BD2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F6E11"/>
    <w:multiLevelType w:val="multilevel"/>
    <w:tmpl w:val="D310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56E182C"/>
    <w:multiLevelType w:val="hybridMultilevel"/>
    <w:tmpl w:val="F18410E6"/>
    <w:lvl w:ilvl="0" w:tplc="F7B44F32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987E66"/>
    <w:multiLevelType w:val="hybridMultilevel"/>
    <w:tmpl w:val="AF329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7B4"/>
    <w:rsid w:val="000019EC"/>
    <w:rsid w:val="00066932"/>
    <w:rsid w:val="00066AE4"/>
    <w:rsid w:val="000952C6"/>
    <w:rsid w:val="000A5912"/>
    <w:rsid w:val="000B17B4"/>
    <w:rsid w:val="000B4DD1"/>
    <w:rsid w:val="000D041A"/>
    <w:rsid w:val="000D17C6"/>
    <w:rsid w:val="000F3C8E"/>
    <w:rsid w:val="0010577F"/>
    <w:rsid w:val="00110C09"/>
    <w:rsid w:val="001204D4"/>
    <w:rsid w:val="001226D4"/>
    <w:rsid w:val="001436B7"/>
    <w:rsid w:val="001C34CF"/>
    <w:rsid w:val="001C72FE"/>
    <w:rsid w:val="001E54DD"/>
    <w:rsid w:val="001E6C1C"/>
    <w:rsid w:val="001F22FB"/>
    <w:rsid w:val="001F56B5"/>
    <w:rsid w:val="00216FB6"/>
    <w:rsid w:val="0023624F"/>
    <w:rsid w:val="0025705C"/>
    <w:rsid w:val="00272CE9"/>
    <w:rsid w:val="00284FFF"/>
    <w:rsid w:val="002A13E4"/>
    <w:rsid w:val="002D7B74"/>
    <w:rsid w:val="002E6D05"/>
    <w:rsid w:val="00301B8A"/>
    <w:rsid w:val="003274C2"/>
    <w:rsid w:val="003346B6"/>
    <w:rsid w:val="0035695F"/>
    <w:rsid w:val="00365D5A"/>
    <w:rsid w:val="0038671B"/>
    <w:rsid w:val="003A22C1"/>
    <w:rsid w:val="003C07F1"/>
    <w:rsid w:val="003E59EC"/>
    <w:rsid w:val="004270B3"/>
    <w:rsid w:val="0042762A"/>
    <w:rsid w:val="004312A3"/>
    <w:rsid w:val="00447003"/>
    <w:rsid w:val="00467CF7"/>
    <w:rsid w:val="004A39B5"/>
    <w:rsid w:val="004B36C4"/>
    <w:rsid w:val="004C2506"/>
    <w:rsid w:val="004D0D5B"/>
    <w:rsid w:val="00514EEB"/>
    <w:rsid w:val="00533EF3"/>
    <w:rsid w:val="00541ADF"/>
    <w:rsid w:val="00564376"/>
    <w:rsid w:val="00575595"/>
    <w:rsid w:val="0058057A"/>
    <w:rsid w:val="005809CC"/>
    <w:rsid w:val="005D1FA6"/>
    <w:rsid w:val="005D2168"/>
    <w:rsid w:val="005D66AB"/>
    <w:rsid w:val="005D751B"/>
    <w:rsid w:val="00627A87"/>
    <w:rsid w:val="00650052"/>
    <w:rsid w:val="00672D8A"/>
    <w:rsid w:val="006A35F9"/>
    <w:rsid w:val="006B0380"/>
    <w:rsid w:val="006B6320"/>
    <w:rsid w:val="006C07D0"/>
    <w:rsid w:val="006C35D4"/>
    <w:rsid w:val="006E2D2E"/>
    <w:rsid w:val="006E423D"/>
    <w:rsid w:val="00706916"/>
    <w:rsid w:val="00724A79"/>
    <w:rsid w:val="00743AED"/>
    <w:rsid w:val="00744AB9"/>
    <w:rsid w:val="00747A1B"/>
    <w:rsid w:val="0076515C"/>
    <w:rsid w:val="0079599B"/>
    <w:rsid w:val="007B6781"/>
    <w:rsid w:val="008400DA"/>
    <w:rsid w:val="00846D9F"/>
    <w:rsid w:val="00847A36"/>
    <w:rsid w:val="008642E3"/>
    <w:rsid w:val="00865764"/>
    <w:rsid w:val="00875FE9"/>
    <w:rsid w:val="008A18A1"/>
    <w:rsid w:val="008C3B0D"/>
    <w:rsid w:val="008D4768"/>
    <w:rsid w:val="00904875"/>
    <w:rsid w:val="00931CC1"/>
    <w:rsid w:val="00951E1C"/>
    <w:rsid w:val="00962CFB"/>
    <w:rsid w:val="00971BA0"/>
    <w:rsid w:val="009768BE"/>
    <w:rsid w:val="009A67A8"/>
    <w:rsid w:val="009B1141"/>
    <w:rsid w:val="009C47B4"/>
    <w:rsid w:val="00A0034E"/>
    <w:rsid w:val="00A0169D"/>
    <w:rsid w:val="00A0252B"/>
    <w:rsid w:val="00A113E5"/>
    <w:rsid w:val="00A17E42"/>
    <w:rsid w:val="00A535B0"/>
    <w:rsid w:val="00A70B38"/>
    <w:rsid w:val="00A8626E"/>
    <w:rsid w:val="00A912CB"/>
    <w:rsid w:val="00A94F38"/>
    <w:rsid w:val="00AC1892"/>
    <w:rsid w:val="00AC32DE"/>
    <w:rsid w:val="00AE17B1"/>
    <w:rsid w:val="00B027A6"/>
    <w:rsid w:val="00B1390A"/>
    <w:rsid w:val="00B32654"/>
    <w:rsid w:val="00B45AD3"/>
    <w:rsid w:val="00B66B80"/>
    <w:rsid w:val="00B74928"/>
    <w:rsid w:val="00B82FB0"/>
    <w:rsid w:val="00BB3EC9"/>
    <w:rsid w:val="00BB4FF3"/>
    <w:rsid w:val="00BC12E2"/>
    <w:rsid w:val="00BD3F0B"/>
    <w:rsid w:val="00BF3654"/>
    <w:rsid w:val="00C044CA"/>
    <w:rsid w:val="00C10AF3"/>
    <w:rsid w:val="00C27366"/>
    <w:rsid w:val="00C3406F"/>
    <w:rsid w:val="00C34A18"/>
    <w:rsid w:val="00C825BF"/>
    <w:rsid w:val="00C95C2D"/>
    <w:rsid w:val="00CF089D"/>
    <w:rsid w:val="00CF5504"/>
    <w:rsid w:val="00CF5844"/>
    <w:rsid w:val="00D1506B"/>
    <w:rsid w:val="00D24C54"/>
    <w:rsid w:val="00D71D79"/>
    <w:rsid w:val="00D81459"/>
    <w:rsid w:val="00D94570"/>
    <w:rsid w:val="00DC0B1C"/>
    <w:rsid w:val="00DC19C3"/>
    <w:rsid w:val="00DD6FEF"/>
    <w:rsid w:val="00DE2CE0"/>
    <w:rsid w:val="00DF5A71"/>
    <w:rsid w:val="00E2224B"/>
    <w:rsid w:val="00E5482C"/>
    <w:rsid w:val="00E76056"/>
    <w:rsid w:val="00E9582C"/>
    <w:rsid w:val="00EA6910"/>
    <w:rsid w:val="00F109B1"/>
    <w:rsid w:val="00F15938"/>
    <w:rsid w:val="00F217B8"/>
    <w:rsid w:val="00F50BC3"/>
    <w:rsid w:val="00F62B05"/>
    <w:rsid w:val="00F67D32"/>
    <w:rsid w:val="00F70275"/>
    <w:rsid w:val="00F74031"/>
    <w:rsid w:val="00F81295"/>
    <w:rsid w:val="00FA040C"/>
    <w:rsid w:val="00FA59A3"/>
    <w:rsid w:val="00FA5EB3"/>
    <w:rsid w:val="00FC1BD2"/>
    <w:rsid w:val="00FC21CD"/>
    <w:rsid w:val="00FC3897"/>
    <w:rsid w:val="00FD0E50"/>
    <w:rsid w:val="00FE5BAE"/>
    <w:rsid w:val="00FF0FD5"/>
    <w:rsid w:val="00FF1287"/>
    <w:rsid w:val="00FF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C09"/>
    <w:pPr>
      <w:keepNext/>
      <w:autoSpaceDE w:val="0"/>
      <w:autoSpaceDN w:val="0"/>
      <w:spacing w:before="480"/>
      <w:jc w:val="center"/>
      <w:outlineLvl w:val="0"/>
    </w:pPr>
    <w:rPr>
      <w:kern w:val="24"/>
    </w:rPr>
  </w:style>
  <w:style w:type="paragraph" w:styleId="2">
    <w:name w:val="heading 2"/>
    <w:basedOn w:val="a"/>
    <w:next w:val="a"/>
    <w:link w:val="20"/>
    <w:uiPriority w:val="99"/>
    <w:qFormat/>
    <w:rsid w:val="00110C09"/>
    <w:pPr>
      <w:keepNext/>
      <w:autoSpaceDE w:val="0"/>
      <w:autoSpaceDN w:val="0"/>
      <w:spacing w:before="960"/>
      <w:jc w:val="both"/>
      <w:outlineLvl w:val="1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0C09"/>
    <w:rPr>
      <w:rFonts w:ascii="Times New Roman" w:hAnsi="Times New Roman" w:cs="Times New Roman"/>
      <w:kern w:val="24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10C09"/>
    <w:rPr>
      <w:rFonts w:ascii="Times New Roman" w:hAnsi="Times New Roman" w:cs="Times New Roman"/>
      <w:kern w:val="24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0B17B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0B17B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94570"/>
    <w:pPr>
      <w:ind w:left="720"/>
      <w:contextualSpacing/>
    </w:pPr>
  </w:style>
  <w:style w:type="table" w:styleId="a6">
    <w:name w:val="Table Grid"/>
    <w:basedOn w:val="a1"/>
    <w:uiPriority w:val="99"/>
    <w:rsid w:val="00864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BF36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F36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BF36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F365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F36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F3654"/>
    <w:rPr>
      <w:rFonts w:ascii="Tahom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110C09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110C09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10C09"/>
    <w:pPr>
      <w:autoSpaceDE w:val="0"/>
      <w:autoSpaceDN w:val="0"/>
      <w:jc w:val="center"/>
    </w:pPr>
  </w:style>
  <w:style w:type="character" w:customStyle="1" w:styleId="22">
    <w:name w:val="Основной текст 2 Знак"/>
    <w:link w:val="21"/>
    <w:uiPriority w:val="99"/>
    <w:locked/>
    <w:rsid w:val="00110C0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2017-08-31T06:04:00Z</cp:lastPrinted>
  <dcterms:created xsi:type="dcterms:W3CDTF">2021-01-12T12:21:00Z</dcterms:created>
  <dcterms:modified xsi:type="dcterms:W3CDTF">2021-01-12T12:21:00Z</dcterms:modified>
</cp:coreProperties>
</file>